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40" w:type="dxa"/>
        <w:tblInd w:w="-754" w:type="dxa"/>
        <w:tblLayout w:type="fixed"/>
        <w:tblLook w:val="04A0" w:firstRow="1" w:lastRow="0" w:firstColumn="1" w:lastColumn="0" w:noHBand="0" w:noVBand="1"/>
      </w:tblPr>
      <w:tblGrid>
        <w:gridCol w:w="7740"/>
        <w:gridCol w:w="3150"/>
        <w:gridCol w:w="3150"/>
      </w:tblGrid>
      <w:tr w:rsidR="00EE5E05" w:rsidRPr="00B650F1" w14:paraId="0930EA44" w14:textId="77777777" w:rsidTr="00EE5E05">
        <w:trPr>
          <w:cantSplit/>
        </w:trPr>
        <w:tc>
          <w:tcPr>
            <w:tcW w:w="7740" w:type="dxa"/>
            <w:hideMark/>
          </w:tcPr>
          <w:p w14:paraId="7983E52A" w14:textId="4AA43A45" w:rsidR="00EE5E05" w:rsidRPr="00B650F1" w:rsidRDefault="00EE5E05" w:rsidP="00EE5E05">
            <w:pPr>
              <w:pStyle w:val="Header"/>
              <w:rPr>
                <w:rFonts w:eastAsia="Times New Roman" w:cs="Times New Roman"/>
                <w:sz w:val="24"/>
              </w:rPr>
            </w:pPr>
            <w:r w:rsidRPr="00B650F1">
              <w:rPr>
                <w:noProof/>
              </w:rPr>
              <mc:AlternateContent>
                <mc:Choice Requires="wpc">
                  <w:drawing>
                    <wp:inline distT="0" distB="0" distL="0" distR="0" wp14:anchorId="4366189D" wp14:editId="3EFC42B4">
                      <wp:extent cx="1447800" cy="685800"/>
                      <wp:effectExtent l="0" t="0" r="0" b="0"/>
                      <wp:docPr id="33" name="Canva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18" name="Group 4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1"/>
                                  <a:ext cx="421841" cy="433954"/>
                                  <a:chOff x="288" y="2016"/>
                                  <a:chExt cx="1090" cy="1104"/>
                                </a:xfrm>
                              </wpg:grpSpPr>
                              <wps:wsp>
                                <wps:cNvPr id="19" name="AutoShape 5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88" y="2016"/>
                                    <a:ext cx="1090" cy="11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1" y="2070"/>
                                    <a:ext cx="1004" cy="489"/>
                                  </a:xfrm>
                                  <a:custGeom>
                                    <a:avLst/>
                                    <a:gdLst>
                                      <a:gd name="T0" fmla="*/ 0 w 2010"/>
                                      <a:gd name="T1" fmla="*/ 977 h 979"/>
                                      <a:gd name="T2" fmla="*/ 12 w 2010"/>
                                      <a:gd name="T3" fmla="*/ 858 h 979"/>
                                      <a:gd name="T4" fmla="*/ 34 w 2010"/>
                                      <a:gd name="T5" fmla="*/ 747 h 979"/>
                                      <a:gd name="T6" fmla="*/ 69 w 2010"/>
                                      <a:gd name="T7" fmla="*/ 643 h 979"/>
                                      <a:gd name="T8" fmla="*/ 111 w 2010"/>
                                      <a:gd name="T9" fmla="*/ 548 h 979"/>
                                      <a:gd name="T10" fmla="*/ 164 w 2010"/>
                                      <a:gd name="T11" fmla="*/ 459 h 979"/>
                                      <a:gd name="T12" fmla="*/ 224 w 2010"/>
                                      <a:gd name="T13" fmla="*/ 377 h 979"/>
                                      <a:gd name="T14" fmla="*/ 289 w 2010"/>
                                      <a:gd name="T15" fmla="*/ 304 h 979"/>
                                      <a:gd name="T16" fmla="*/ 360 w 2010"/>
                                      <a:gd name="T17" fmla="*/ 239 h 979"/>
                                      <a:gd name="T18" fmla="*/ 435 w 2010"/>
                                      <a:gd name="T19" fmla="*/ 181 h 979"/>
                                      <a:gd name="T20" fmla="*/ 514 w 2010"/>
                                      <a:gd name="T21" fmla="*/ 132 h 979"/>
                                      <a:gd name="T22" fmla="*/ 596 w 2010"/>
                                      <a:gd name="T23" fmla="*/ 89 h 979"/>
                                      <a:gd name="T24" fmla="*/ 677 w 2010"/>
                                      <a:gd name="T25" fmla="*/ 55 h 979"/>
                                      <a:gd name="T26" fmla="*/ 759 w 2010"/>
                                      <a:gd name="T27" fmla="*/ 29 h 979"/>
                                      <a:gd name="T28" fmla="*/ 840 w 2010"/>
                                      <a:gd name="T29" fmla="*/ 12 h 979"/>
                                      <a:gd name="T30" fmla="*/ 920 w 2010"/>
                                      <a:gd name="T31" fmla="*/ 2 h 979"/>
                                      <a:gd name="T32" fmla="*/ 995 w 2010"/>
                                      <a:gd name="T33" fmla="*/ 0 h 979"/>
                                      <a:gd name="T34" fmla="*/ 1087 w 2010"/>
                                      <a:gd name="T35" fmla="*/ 2 h 979"/>
                                      <a:gd name="T36" fmla="*/ 1177 w 2010"/>
                                      <a:gd name="T37" fmla="*/ 12 h 979"/>
                                      <a:gd name="T38" fmla="*/ 1268 w 2010"/>
                                      <a:gd name="T39" fmla="*/ 33 h 979"/>
                                      <a:gd name="T40" fmla="*/ 1358 w 2010"/>
                                      <a:gd name="T41" fmla="*/ 62 h 979"/>
                                      <a:gd name="T42" fmla="*/ 1443 w 2010"/>
                                      <a:gd name="T43" fmla="*/ 99 h 979"/>
                                      <a:gd name="T44" fmla="*/ 1527 w 2010"/>
                                      <a:gd name="T45" fmla="*/ 145 h 979"/>
                                      <a:gd name="T46" fmla="*/ 1607 w 2010"/>
                                      <a:gd name="T47" fmla="*/ 200 h 979"/>
                                      <a:gd name="T48" fmla="*/ 1682 w 2010"/>
                                      <a:gd name="T49" fmla="*/ 261 h 979"/>
                                      <a:gd name="T50" fmla="*/ 1750 w 2010"/>
                                      <a:gd name="T51" fmla="*/ 331 h 979"/>
                                      <a:gd name="T52" fmla="*/ 1814 w 2010"/>
                                      <a:gd name="T53" fmla="*/ 406 h 979"/>
                                      <a:gd name="T54" fmla="*/ 1868 w 2010"/>
                                      <a:gd name="T55" fmla="*/ 488 h 979"/>
                                      <a:gd name="T56" fmla="*/ 1916 w 2010"/>
                                      <a:gd name="T57" fmla="*/ 577 h 979"/>
                                      <a:gd name="T58" fmla="*/ 1955 w 2010"/>
                                      <a:gd name="T59" fmla="*/ 670 h 979"/>
                                      <a:gd name="T60" fmla="*/ 1984 w 2010"/>
                                      <a:gd name="T61" fmla="*/ 768 h 979"/>
                                      <a:gd name="T62" fmla="*/ 2003 w 2010"/>
                                      <a:gd name="T63" fmla="*/ 872 h 979"/>
                                      <a:gd name="T64" fmla="*/ 2010 w 2010"/>
                                      <a:gd name="T65" fmla="*/ 979 h 979"/>
                                      <a:gd name="T66" fmla="*/ 1631 w 2010"/>
                                      <a:gd name="T67" fmla="*/ 979 h 979"/>
                                      <a:gd name="T68" fmla="*/ 1631 w 2010"/>
                                      <a:gd name="T69" fmla="*/ 896 h 979"/>
                                      <a:gd name="T70" fmla="*/ 1218 w 2010"/>
                                      <a:gd name="T71" fmla="*/ 896 h 979"/>
                                      <a:gd name="T72" fmla="*/ 1218 w 2010"/>
                                      <a:gd name="T73" fmla="*/ 979 h 979"/>
                                      <a:gd name="T74" fmla="*/ 797 w 2010"/>
                                      <a:gd name="T75" fmla="*/ 979 h 979"/>
                                      <a:gd name="T76" fmla="*/ 797 w 2010"/>
                                      <a:gd name="T77" fmla="*/ 896 h 979"/>
                                      <a:gd name="T78" fmla="*/ 384 w 2010"/>
                                      <a:gd name="T79" fmla="*/ 896 h 979"/>
                                      <a:gd name="T80" fmla="*/ 384 w 2010"/>
                                      <a:gd name="T81" fmla="*/ 979 h 979"/>
                                      <a:gd name="T82" fmla="*/ 0 w 2010"/>
                                      <a:gd name="T83" fmla="*/ 977 h 9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</a:cxnLst>
                                    <a:rect l="0" t="0" r="r" b="b"/>
                                    <a:pathLst>
                                      <a:path w="2010" h="979">
                                        <a:moveTo>
                                          <a:pt x="0" y="977"/>
                                        </a:moveTo>
                                        <a:lnTo>
                                          <a:pt x="12" y="858"/>
                                        </a:lnTo>
                                        <a:lnTo>
                                          <a:pt x="34" y="747"/>
                                        </a:lnTo>
                                        <a:lnTo>
                                          <a:pt x="69" y="643"/>
                                        </a:lnTo>
                                        <a:lnTo>
                                          <a:pt x="111" y="548"/>
                                        </a:lnTo>
                                        <a:lnTo>
                                          <a:pt x="164" y="459"/>
                                        </a:lnTo>
                                        <a:lnTo>
                                          <a:pt x="224" y="377"/>
                                        </a:lnTo>
                                        <a:lnTo>
                                          <a:pt x="289" y="304"/>
                                        </a:lnTo>
                                        <a:lnTo>
                                          <a:pt x="360" y="239"/>
                                        </a:lnTo>
                                        <a:lnTo>
                                          <a:pt x="435" y="181"/>
                                        </a:lnTo>
                                        <a:lnTo>
                                          <a:pt x="514" y="132"/>
                                        </a:lnTo>
                                        <a:lnTo>
                                          <a:pt x="596" y="89"/>
                                        </a:lnTo>
                                        <a:lnTo>
                                          <a:pt x="677" y="55"/>
                                        </a:lnTo>
                                        <a:lnTo>
                                          <a:pt x="759" y="29"/>
                                        </a:lnTo>
                                        <a:lnTo>
                                          <a:pt x="840" y="12"/>
                                        </a:lnTo>
                                        <a:lnTo>
                                          <a:pt x="920" y="2"/>
                                        </a:lnTo>
                                        <a:lnTo>
                                          <a:pt x="995" y="0"/>
                                        </a:lnTo>
                                        <a:lnTo>
                                          <a:pt x="1087" y="2"/>
                                        </a:lnTo>
                                        <a:lnTo>
                                          <a:pt x="1177" y="12"/>
                                        </a:lnTo>
                                        <a:lnTo>
                                          <a:pt x="1268" y="33"/>
                                        </a:lnTo>
                                        <a:lnTo>
                                          <a:pt x="1358" y="62"/>
                                        </a:lnTo>
                                        <a:lnTo>
                                          <a:pt x="1443" y="99"/>
                                        </a:lnTo>
                                        <a:lnTo>
                                          <a:pt x="1527" y="145"/>
                                        </a:lnTo>
                                        <a:lnTo>
                                          <a:pt x="1607" y="200"/>
                                        </a:lnTo>
                                        <a:lnTo>
                                          <a:pt x="1682" y="261"/>
                                        </a:lnTo>
                                        <a:lnTo>
                                          <a:pt x="1750" y="331"/>
                                        </a:lnTo>
                                        <a:lnTo>
                                          <a:pt x="1814" y="406"/>
                                        </a:lnTo>
                                        <a:lnTo>
                                          <a:pt x="1868" y="488"/>
                                        </a:lnTo>
                                        <a:lnTo>
                                          <a:pt x="1916" y="577"/>
                                        </a:lnTo>
                                        <a:lnTo>
                                          <a:pt x="1955" y="670"/>
                                        </a:lnTo>
                                        <a:lnTo>
                                          <a:pt x="1984" y="768"/>
                                        </a:lnTo>
                                        <a:lnTo>
                                          <a:pt x="2003" y="872"/>
                                        </a:lnTo>
                                        <a:lnTo>
                                          <a:pt x="2010" y="979"/>
                                        </a:lnTo>
                                        <a:lnTo>
                                          <a:pt x="1631" y="979"/>
                                        </a:lnTo>
                                        <a:lnTo>
                                          <a:pt x="1631" y="896"/>
                                        </a:lnTo>
                                        <a:lnTo>
                                          <a:pt x="1218" y="896"/>
                                        </a:lnTo>
                                        <a:lnTo>
                                          <a:pt x="1218" y="979"/>
                                        </a:lnTo>
                                        <a:lnTo>
                                          <a:pt x="797" y="979"/>
                                        </a:lnTo>
                                        <a:lnTo>
                                          <a:pt x="797" y="896"/>
                                        </a:lnTo>
                                        <a:lnTo>
                                          <a:pt x="384" y="896"/>
                                        </a:lnTo>
                                        <a:lnTo>
                                          <a:pt x="384" y="979"/>
                                        </a:lnTo>
                                        <a:lnTo>
                                          <a:pt x="0" y="9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5" y="2560"/>
                                    <a:ext cx="1000" cy="171"/>
                                  </a:xfrm>
                                  <a:custGeom>
                                    <a:avLst/>
                                    <a:gdLst>
                                      <a:gd name="T0" fmla="*/ 0 w 1999"/>
                                      <a:gd name="T1" fmla="*/ 80 h 343"/>
                                      <a:gd name="T2" fmla="*/ 375 w 1999"/>
                                      <a:gd name="T3" fmla="*/ 80 h 343"/>
                                      <a:gd name="T4" fmla="*/ 375 w 1999"/>
                                      <a:gd name="T5" fmla="*/ 0 h 343"/>
                                      <a:gd name="T6" fmla="*/ 790 w 1999"/>
                                      <a:gd name="T7" fmla="*/ 2 h 343"/>
                                      <a:gd name="T8" fmla="*/ 790 w 1999"/>
                                      <a:gd name="T9" fmla="*/ 85 h 343"/>
                                      <a:gd name="T10" fmla="*/ 1209 w 1999"/>
                                      <a:gd name="T11" fmla="*/ 85 h 343"/>
                                      <a:gd name="T12" fmla="*/ 1209 w 1999"/>
                                      <a:gd name="T13" fmla="*/ 0 h 343"/>
                                      <a:gd name="T14" fmla="*/ 1622 w 1999"/>
                                      <a:gd name="T15" fmla="*/ 0 h 343"/>
                                      <a:gd name="T16" fmla="*/ 1622 w 1999"/>
                                      <a:gd name="T17" fmla="*/ 85 h 343"/>
                                      <a:gd name="T18" fmla="*/ 1999 w 1999"/>
                                      <a:gd name="T19" fmla="*/ 85 h 343"/>
                                      <a:gd name="T20" fmla="*/ 1997 w 1999"/>
                                      <a:gd name="T21" fmla="*/ 117 h 343"/>
                                      <a:gd name="T22" fmla="*/ 1992 w 1999"/>
                                      <a:gd name="T23" fmla="*/ 150 h 343"/>
                                      <a:gd name="T24" fmla="*/ 1989 w 1999"/>
                                      <a:gd name="T25" fmla="*/ 184 h 343"/>
                                      <a:gd name="T26" fmla="*/ 1982 w 1999"/>
                                      <a:gd name="T27" fmla="*/ 216 h 343"/>
                                      <a:gd name="T28" fmla="*/ 1975 w 1999"/>
                                      <a:gd name="T29" fmla="*/ 249 h 343"/>
                                      <a:gd name="T30" fmla="*/ 1968 w 1999"/>
                                      <a:gd name="T31" fmla="*/ 279 h 343"/>
                                      <a:gd name="T32" fmla="*/ 1960 w 1999"/>
                                      <a:gd name="T33" fmla="*/ 312 h 343"/>
                                      <a:gd name="T34" fmla="*/ 1951 w 1999"/>
                                      <a:gd name="T35" fmla="*/ 343 h 343"/>
                                      <a:gd name="T36" fmla="*/ 1622 w 1999"/>
                                      <a:gd name="T37" fmla="*/ 343 h 343"/>
                                      <a:gd name="T38" fmla="*/ 1622 w 1999"/>
                                      <a:gd name="T39" fmla="*/ 223 h 343"/>
                                      <a:gd name="T40" fmla="*/ 1208 w 1999"/>
                                      <a:gd name="T41" fmla="*/ 221 h 343"/>
                                      <a:gd name="T42" fmla="*/ 1208 w 1999"/>
                                      <a:gd name="T43" fmla="*/ 337 h 343"/>
                                      <a:gd name="T44" fmla="*/ 788 w 1999"/>
                                      <a:gd name="T45" fmla="*/ 337 h 343"/>
                                      <a:gd name="T46" fmla="*/ 788 w 1999"/>
                                      <a:gd name="T47" fmla="*/ 223 h 343"/>
                                      <a:gd name="T48" fmla="*/ 375 w 1999"/>
                                      <a:gd name="T49" fmla="*/ 223 h 343"/>
                                      <a:gd name="T50" fmla="*/ 375 w 1999"/>
                                      <a:gd name="T51" fmla="*/ 336 h 343"/>
                                      <a:gd name="T52" fmla="*/ 48 w 1999"/>
                                      <a:gd name="T53" fmla="*/ 336 h 343"/>
                                      <a:gd name="T54" fmla="*/ 36 w 1999"/>
                                      <a:gd name="T55" fmla="*/ 303 h 343"/>
                                      <a:gd name="T56" fmla="*/ 25 w 1999"/>
                                      <a:gd name="T57" fmla="*/ 271 h 343"/>
                                      <a:gd name="T58" fmla="*/ 19 w 1999"/>
                                      <a:gd name="T59" fmla="*/ 240 h 343"/>
                                      <a:gd name="T60" fmla="*/ 13 w 1999"/>
                                      <a:gd name="T61" fmla="*/ 208 h 343"/>
                                      <a:gd name="T62" fmla="*/ 8 w 1999"/>
                                      <a:gd name="T63" fmla="*/ 175 h 343"/>
                                      <a:gd name="T64" fmla="*/ 5 w 1999"/>
                                      <a:gd name="T65" fmla="*/ 143 h 343"/>
                                      <a:gd name="T66" fmla="*/ 3 w 1999"/>
                                      <a:gd name="T67" fmla="*/ 112 h 343"/>
                                      <a:gd name="T68" fmla="*/ 0 w 1999"/>
                                      <a:gd name="T69" fmla="*/ 80 h 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999" h="343">
                                        <a:moveTo>
                                          <a:pt x="0" y="80"/>
                                        </a:moveTo>
                                        <a:lnTo>
                                          <a:pt x="375" y="80"/>
                                        </a:lnTo>
                                        <a:lnTo>
                                          <a:pt x="375" y="0"/>
                                        </a:lnTo>
                                        <a:lnTo>
                                          <a:pt x="790" y="2"/>
                                        </a:lnTo>
                                        <a:lnTo>
                                          <a:pt x="790" y="85"/>
                                        </a:lnTo>
                                        <a:lnTo>
                                          <a:pt x="1209" y="85"/>
                                        </a:lnTo>
                                        <a:lnTo>
                                          <a:pt x="1209" y="0"/>
                                        </a:lnTo>
                                        <a:lnTo>
                                          <a:pt x="1622" y="0"/>
                                        </a:lnTo>
                                        <a:lnTo>
                                          <a:pt x="1622" y="85"/>
                                        </a:lnTo>
                                        <a:lnTo>
                                          <a:pt x="1999" y="85"/>
                                        </a:lnTo>
                                        <a:lnTo>
                                          <a:pt x="1997" y="117"/>
                                        </a:lnTo>
                                        <a:lnTo>
                                          <a:pt x="1992" y="150"/>
                                        </a:lnTo>
                                        <a:lnTo>
                                          <a:pt x="1989" y="184"/>
                                        </a:lnTo>
                                        <a:lnTo>
                                          <a:pt x="1982" y="216"/>
                                        </a:lnTo>
                                        <a:lnTo>
                                          <a:pt x="1975" y="249"/>
                                        </a:lnTo>
                                        <a:lnTo>
                                          <a:pt x="1968" y="279"/>
                                        </a:lnTo>
                                        <a:lnTo>
                                          <a:pt x="1960" y="312"/>
                                        </a:lnTo>
                                        <a:lnTo>
                                          <a:pt x="1951" y="343"/>
                                        </a:lnTo>
                                        <a:lnTo>
                                          <a:pt x="1622" y="343"/>
                                        </a:lnTo>
                                        <a:lnTo>
                                          <a:pt x="1622" y="223"/>
                                        </a:lnTo>
                                        <a:lnTo>
                                          <a:pt x="1208" y="221"/>
                                        </a:lnTo>
                                        <a:lnTo>
                                          <a:pt x="1208" y="337"/>
                                        </a:lnTo>
                                        <a:lnTo>
                                          <a:pt x="788" y="337"/>
                                        </a:lnTo>
                                        <a:lnTo>
                                          <a:pt x="788" y="223"/>
                                        </a:lnTo>
                                        <a:lnTo>
                                          <a:pt x="375" y="223"/>
                                        </a:lnTo>
                                        <a:lnTo>
                                          <a:pt x="375" y="336"/>
                                        </a:lnTo>
                                        <a:lnTo>
                                          <a:pt x="48" y="336"/>
                                        </a:lnTo>
                                        <a:lnTo>
                                          <a:pt x="36" y="303"/>
                                        </a:lnTo>
                                        <a:lnTo>
                                          <a:pt x="25" y="271"/>
                                        </a:lnTo>
                                        <a:lnTo>
                                          <a:pt x="19" y="240"/>
                                        </a:lnTo>
                                        <a:lnTo>
                                          <a:pt x="13" y="208"/>
                                        </a:lnTo>
                                        <a:lnTo>
                                          <a:pt x="8" y="175"/>
                                        </a:lnTo>
                                        <a:lnTo>
                                          <a:pt x="5" y="143"/>
                                        </a:lnTo>
                                        <a:lnTo>
                                          <a:pt x="3" y="112"/>
                                        </a:lnTo>
                                        <a:lnTo>
                                          <a:pt x="0" y="8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2" y="2747"/>
                                    <a:ext cx="886" cy="156"/>
                                  </a:xfrm>
                                  <a:custGeom>
                                    <a:avLst/>
                                    <a:gdLst>
                                      <a:gd name="T0" fmla="*/ 0 w 1772"/>
                                      <a:gd name="T1" fmla="*/ 118 h 312"/>
                                      <a:gd name="T2" fmla="*/ 261 w 1772"/>
                                      <a:gd name="T3" fmla="*/ 118 h 312"/>
                                      <a:gd name="T4" fmla="*/ 261 w 1772"/>
                                      <a:gd name="T5" fmla="*/ 3 h 312"/>
                                      <a:gd name="T6" fmla="*/ 674 w 1772"/>
                                      <a:gd name="T7" fmla="*/ 3 h 312"/>
                                      <a:gd name="T8" fmla="*/ 676 w 1772"/>
                                      <a:gd name="T9" fmla="*/ 118 h 312"/>
                                      <a:gd name="T10" fmla="*/ 1094 w 1772"/>
                                      <a:gd name="T11" fmla="*/ 118 h 312"/>
                                      <a:gd name="T12" fmla="*/ 1094 w 1772"/>
                                      <a:gd name="T13" fmla="*/ 0 h 312"/>
                                      <a:gd name="T14" fmla="*/ 1508 w 1772"/>
                                      <a:gd name="T15" fmla="*/ 0 h 312"/>
                                      <a:gd name="T16" fmla="*/ 1508 w 1772"/>
                                      <a:gd name="T17" fmla="*/ 114 h 312"/>
                                      <a:gd name="T18" fmla="*/ 1772 w 1772"/>
                                      <a:gd name="T19" fmla="*/ 118 h 312"/>
                                      <a:gd name="T20" fmla="*/ 1757 w 1772"/>
                                      <a:gd name="T21" fmla="*/ 145 h 312"/>
                                      <a:gd name="T22" fmla="*/ 1740 w 1772"/>
                                      <a:gd name="T23" fmla="*/ 170 h 312"/>
                                      <a:gd name="T24" fmla="*/ 1723 w 1772"/>
                                      <a:gd name="T25" fmla="*/ 196 h 312"/>
                                      <a:gd name="T26" fmla="*/ 1706 w 1772"/>
                                      <a:gd name="T27" fmla="*/ 220 h 312"/>
                                      <a:gd name="T28" fmla="*/ 1689 w 1772"/>
                                      <a:gd name="T29" fmla="*/ 245 h 312"/>
                                      <a:gd name="T30" fmla="*/ 1672 w 1772"/>
                                      <a:gd name="T31" fmla="*/ 268 h 312"/>
                                      <a:gd name="T32" fmla="*/ 1655 w 1772"/>
                                      <a:gd name="T33" fmla="*/ 290 h 312"/>
                                      <a:gd name="T34" fmla="*/ 1638 w 1772"/>
                                      <a:gd name="T35" fmla="*/ 312 h 312"/>
                                      <a:gd name="T36" fmla="*/ 1510 w 1772"/>
                                      <a:gd name="T37" fmla="*/ 312 h 312"/>
                                      <a:gd name="T38" fmla="*/ 1510 w 1772"/>
                                      <a:gd name="T39" fmla="*/ 201 h 312"/>
                                      <a:gd name="T40" fmla="*/ 1095 w 1772"/>
                                      <a:gd name="T41" fmla="*/ 201 h 312"/>
                                      <a:gd name="T42" fmla="*/ 1095 w 1772"/>
                                      <a:gd name="T43" fmla="*/ 307 h 312"/>
                                      <a:gd name="T44" fmla="*/ 674 w 1772"/>
                                      <a:gd name="T45" fmla="*/ 307 h 312"/>
                                      <a:gd name="T46" fmla="*/ 674 w 1772"/>
                                      <a:gd name="T47" fmla="*/ 201 h 312"/>
                                      <a:gd name="T48" fmla="*/ 261 w 1772"/>
                                      <a:gd name="T49" fmla="*/ 201 h 312"/>
                                      <a:gd name="T50" fmla="*/ 261 w 1772"/>
                                      <a:gd name="T51" fmla="*/ 307 h 312"/>
                                      <a:gd name="T52" fmla="*/ 128 w 1772"/>
                                      <a:gd name="T53" fmla="*/ 307 h 312"/>
                                      <a:gd name="T54" fmla="*/ 111 w 1772"/>
                                      <a:gd name="T55" fmla="*/ 286 h 312"/>
                                      <a:gd name="T56" fmla="*/ 96 w 1772"/>
                                      <a:gd name="T57" fmla="*/ 266 h 312"/>
                                      <a:gd name="T58" fmla="*/ 79 w 1772"/>
                                      <a:gd name="T59" fmla="*/ 244 h 312"/>
                                      <a:gd name="T60" fmla="*/ 62 w 1772"/>
                                      <a:gd name="T61" fmla="*/ 222 h 312"/>
                                      <a:gd name="T62" fmla="*/ 46 w 1772"/>
                                      <a:gd name="T63" fmla="*/ 199 h 312"/>
                                      <a:gd name="T64" fmla="*/ 31 w 1772"/>
                                      <a:gd name="T65" fmla="*/ 174 h 312"/>
                                      <a:gd name="T66" fmla="*/ 15 w 1772"/>
                                      <a:gd name="T67" fmla="*/ 147 h 312"/>
                                      <a:gd name="T68" fmla="*/ 0 w 1772"/>
                                      <a:gd name="T69" fmla="*/ 118 h 3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772" h="312">
                                        <a:moveTo>
                                          <a:pt x="0" y="118"/>
                                        </a:moveTo>
                                        <a:lnTo>
                                          <a:pt x="261" y="118"/>
                                        </a:lnTo>
                                        <a:lnTo>
                                          <a:pt x="261" y="3"/>
                                        </a:lnTo>
                                        <a:lnTo>
                                          <a:pt x="674" y="3"/>
                                        </a:lnTo>
                                        <a:lnTo>
                                          <a:pt x="676" y="118"/>
                                        </a:lnTo>
                                        <a:lnTo>
                                          <a:pt x="1094" y="118"/>
                                        </a:lnTo>
                                        <a:lnTo>
                                          <a:pt x="1094" y="0"/>
                                        </a:lnTo>
                                        <a:lnTo>
                                          <a:pt x="1508" y="0"/>
                                        </a:lnTo>
                                        <a:lnTo>
                                          <a:pt x="1508" y="114"/>
                                        </a:lnTo>
                                        <a:lnTo>
                                          <a:pt x="1772" y="118"/>
                                        </a:lnTo>
                                        <a:lnTo>
                                          <a:pt x="1757" y="145"/>
                                        </a:lnTo>
                                        <a:lnTo>
                                          <a:pt x="1740" y="170"/>
                                        </a:lnTo>
                                        <a:lnTo>
                                          <a:pt x="1723" y="196"/>
                                        </a:lnTo>
                                        <a:lnTo>
                                          <a:pt x="1706" y="220"/>
                                        </a:lnTo>
                                        <a:lnTo>
                                          <a:pt x="1689" y="245"/>
                                        </a:lnTo>
                                        <a:lnTo>
                                          <a:pt x="1672" y="268"/>
                                        </a:lnTo>
                                        <a:lnTo>
                                          <a:pt x="1655" y="290"/>
                                        </a:lnTo>
                                        <a:lnTo>
                                          <a:pt x="1638" y="312"/>
                                        </a:lnTo>
                                        <a:lnTo>
                                          <a:pt x="1510" y="312"/>
                                        </a:lnTo>
                                        <a:lnTo>
                                          <a:pt x="1510" y="201"/>
                                        </a:lnTo>
                                        <a:lnTo>
                                          <a:pt x="1095" y="201"/>
                                        </a:lnTo>
                                        <a:lnTo>
                                          <a:pt x="1095" y="307"/>
                                        </a:lnTo>
                                        <a:lnTo>
                                          <a:pt x="674" y="307"/>
                                        </a:lnTo>
                                        <a:lnTo>
                                          <a:pt x="674" y="201"/>
                                        </a:lnTo>
                                        <a:lnTo>
                                          <a:pt x="261" y="201"/>
                                        </a:lnTo>
                                        <a:lnTo>
                                          <a:pt x="261" y="307"/>
                                        </a:lnTo>
                                        <a:lnTo>
                                          <a:pt x="128" y="307"/>
                                        </a:lnTo>
                                        <a:lnTo>
                                          <a:pt x="111" y="286"/>
                                        </a:lnTo>
                                        <a:lnTo>
                                          <a:pt x="96" y="266"/>
                                        </a:lnTo>
                                        <a:lnTo>
                                          <a:pt x="79" y="244"/>
                                        </a:lnTo>
                                        <a:lnTo>
                                          <a:pt x="62" y="222"/>
                                        </a:lnTo>
                                        <a:lnTo>
                                          <a:pt x="46" y="199"/>
                                        </a:lnTo>
                                        <a:lnTo>
                                          <a:pt x="31" y="174"/>
                                        </a:lnTo>
                                        <a:lnTo>
                                          <a:pt x="15" y="147"/>
                                        </a:lnTo>
                                        <a:lnTo>
                                          <a:pt x="0" y="1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9" y="2942"/>
                                    <a:ext cx="233" cy="49"/>
                                  </a:xfrm>
                                  <a:custGeom>
                                    <a:avLst/>
                                    <a:gdLst>
                                      <a:gd name="T0" fmla="*/ 0 w 467"/>
                                      <a:gd name="T1" fmla="*/ 0 h 99"/>
                                      <a:gd name="T2" fmla="*/ 0 w 467"/>
                                      <a:gd name="T3" fmla="*/ 99 h 99"/>
                                      <a:gd name="T4" fmla="*/ 339 w 467"/>
                                      <a:gd name="T5" fmla="*/ 99 h 99"/>
                                      <a:gd name="T6" fmla="*/ 356 w 467"/>
                                      <a:gd name="T7" fmla="*/ 87 h 99"/>
                                      <a:gd name="T8" fmla="*/ 373 w 467"/>
                                      <a:gd name="T9" fmla="*/ 76 h 99"/>
                                      <a:gd name="T10" fmla="*/ 388 w 467"/>
                                      <a:gd name="T11" fmla="*/ 64 h 99"/>
                                      <a:gd name="T12" fmla="*/ 404 w 467"/>
                                      <a:gd name="T13" fmla="*/ 51 h 99"/>
                                      <a:gd name="T14" fmla="*/ 419 w 467"/>
                                      <a:gd name="T15" fmla="*/ 39 h 99"/>
                                      <a:gd name="T16" fmla="*/ 436 w 467"/>
                                      <a:gd name="T17" fmla="*/ 27 h 99"/>
                                      <a:gd name="T18" fmla="*/ 452 w 467"/>
                                      <a:gd name="T19" fmla="*/ 13 h 99"/>
                                      <a:gd name="T20" fmla="*/ 467 w 467"/>
                                      <a:gd name="T21" fmla="*/ 0 h 99"/>
                                      <a:gd name="T22" fmla="*/ 0 w 467"/>
                                      <a:gd name="T23" fmla="*/ 0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67" h="99">
                                        <a:moveTo>
                                          <a:pt x="0" y="0"/>
                                        </a:moveTo>
                                        <a:lnTo>
                                          <a:pt x="0" y="99"/>
                                        </a:lnTo>
                                        <a:lnTo>
                                          <a:pt x="339" y="99"/>
                                        </a:lnTo>
                                        <a:lnTo>
                                          <a:pt x="356" y="87"/>
                                        </a:lnTo>
                                        <a:lnTo>
                                          <a:pt x="373" y="76"/>
                                        </a:lnTo>
                                        <a:lnTo>
                                          <a:pt x="388" y="64"/>
                                        </a:lnTo>
                                        <a:lnTo>
                                          <a:pt x="404" y="51"/>
                                        </a:lnTo>
                                        <a:lnTo>
                                          <a:pt x="419" y="39"/>
                                        </a:lnTo>
                                        <a:lnTo>
                                          <a:pt x="436" y="27"/>
                                        </a:lnTo>
                                        <a:lnTo>
                                          <a:pt x="452" y="13"/>
                                        </a:lnTo>
                                        <a:lnTo>
                                          <a:pt x="467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0" y="3002"/>
                                    <a:ext cx="209" cy="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5" y="2942"/>
                                    <a:ext cx="235" cy="50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1 h 100"/>
                                      <a:gd name="T2" fmla="*/ 469 w 469"/>
                                      <a:gd name="T3" fmla="*/ 0 h 100"/>
                                      <a:gd name="T4" fmla="*/ 469 w 469"/>
                                      <a:gd name="T5" fmla="*/ 99 h 100"/>
                                      <a:gd name="T6" fmla="*/ 129 w 469"/>
                                      <a:gd name="T7" fmla="*/ 100 h 100"/>
                                      <a:gd name="T8" fmla="*/ 110 w 469"/>
                                      <a:gd name="T9" fmla="*/ 88 h 100"/>
                                      <a:gd name="T10" fmla="*/ 92 w 469"/>
                                      <a:gd name="T11" fmla="*/ 76 h 100"/>
                                      <a:gd name="T12" fmla="*/ 75 w 469"/>
                                      <a:gd name="T13" fmla="*/ 64 h 100"/>
                                      <a:gd name="T14" fmla="*/ 59 w 469"/>
                                      <a:gd name="T15" fmla="*/ 51 h 100"/>
                                      <a:gd name="T16" fmla="*/ 44 w 469"/>
                                      <a:gd name="T17" fmla="*/ 39 h 100"/>
                                      <a:gd name="T18" fmla="*/ 29 w 469"/>
                                      <a:gd name="T19" fmla="*/ 27 h 100"/>
                                      <a:gd name="T20" fmla="*/ 15 w 469"/>
                                      <a:gd name="T21" fmla="*/ 13 h 100"/>
                                      <a:gd name="T22" fmla="*/ 0 w 469"/>
                                      <a:gd name="T23" fmla="*/ 1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69" h="100">
                                        <a:moveTo>
                                          <a:pt x="0" y="1"/>
                                        </a:moveTo>
                                        <a:lnTo>
                                          <a:pt x="469" y="0"/>
                                        </a:lnTo>
                                        <a:lnTo>
                                          <a:pt x="469" y="99"/>
                                        </a:lnTo>
                                        <a:lnTo>
                                          <a:pt x="129" y="100"/>
                                        </a:lnTo>
                                        <a:lnTo>
                                          <a:pt x="110" y="88"/>
                                        </a:lnTo>
                                        <a:lnTo>
                                          <a:pt x="92" y="76"/>
                                        </a:lnTo>
                                        <a:lnTo>
                                          <a:pt x="75" y="64"/>
                                        </a:lnTo>
                                        <a:lnTo>
                                          <a:pt x="59" y="51"/>
                                        </a:lnTo>
                                        <a:lnTo>
                                          <a:pt x="44" y="39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0" y="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g:wgp>
                              <wpg:cNvPr id="26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371064" y="240063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27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8243663" id="Canvas 2" o:spid="_x0000_s1026" editas="canvas" style="width:114pt;height:54pt;mso-position-horizontal-relative:char;mso-position-vertical-relative:line" coordsize="14478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4478;height:6858;visibility:visible;mso-wrap-style:square">
                        <v:fill o:detectmouseclick="t"/>
                        <v:path o:connecttype="none"/>
                      </v:shape>
                      <v:group id="Group 4" o:spid="_x0000_s1028" style="position:absolute;width:4218;height:4339" coordorigin="288,2016" coordsize="1090,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o:lock v:ext="edit" aspectratio="t"/>
                        <v:rect id="AutoShape 5" o:spid="_x0000_s1029" style="position:absolute;left:288;top:2016;width:1090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" filled="f" stroked="f">
                          <o:lock v:ext="edit" aspectratio="t"/>
                        </v:rect>
                        <v:shape id="Freeform 6" o:spid="_x0000_s1030" style="position:absolute;left:331;top:2070;width:1004;height:489;visibility:visible;mso-wrap-style:square;v-text-anchor:top" coordsize="2010,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" path="m,977l12,858,34,747,69,643r42,-95l164,459r60,-82l289,304r71,-65l435,181r79,-49l596,89,677,55,759,29,840,12,920,2,995,r92,2l1177,12r91,21l1358,62r85,37l1527,145r80,55l1682,261r68,70l1814,406r54,82l1916,577r39,93l1984,768r19,104l2010,979r-379,l1631,896r-413,l1218,979r-421,l797,896r-413,l384,979,,977xe" fillcolor="red" stroked="f">
                          <v:path arrowok="t" o:connecttype="custom" o:connectlocs="0,488;6,429;17,373;34,321;55,274;82,229;112,188;144,152;180,119;217,90;257,66;298,44;338,27;379,14;420,6;460,1;497,0;543,1;588,6;633,16;678,31;721,49;763,72;803,100;840,130;874,165;906,203;933,244;957,288;977,335;991,384;1001,436;1004,489;815,489;815,448;608,448;608,489;398,489;398,448;192,448;192,489;0,488" o:connectangles="0,0,0,0,0,0,0,0,0,0,0,0,0,0,0,0,0,0,0,0,0,0,0,0,0,0,0,0,0,0,0,0,0,0,0,0,0,0,0,0,0,0"/>
                        </v:shape>
                        <v:shape id="Freeform 7" o:spid="_x0000_s1031" style="position:absolute;left:335;top:2560;width:1000;height:171;visibility:visible;mso-wrap-style:square;v-text-anchor:top" coordsize="1999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" path="m,80r375,l375,,790,2r,83l1209,85r,-85l1622,r,85l1999,85r-2,32l1992,150r-3,34l1982,216r-7,33l1968,279r-8,33l1951,343r-329,l1622,223r-414,-2l1208,337r-420,l788,223r-413,l375,336r-327,l36,303,25,271,19,240,13,208,8,175,5,143,3,112,,80xe" fillcolor="red" stroked="f">
                          <v:path arrowok="t" o:connecttype="custom" o:connectlocs="0,40;188,40;188,0;395,1;395,42;605,42;605,0;811,0;811,42;1000,42;999,58;996,75;995,92;991,108;988,124;984,139;980,156;976,171;811,171;811,111;604,110;604,168;394,168;394,111;188,111;188,168;24,168;18,151;13,135;10,120;7,104;4,87;3,71;2,56;0,40" o:connectangles="0,0,0,0,0,0,0,0,0,0,0,0,0,0,0,0,0,0,0,0,0,0,0,0,0,0,0,0,0,0,0,0,0,0,0"/>
                        </v:shape>
                        <v:shape id="Freeform 8" o:spid="_x0000_s1032" style="position:absolute;left:392;top:2747;width:886;height:156;visibility:visible;mso-wrap-style:square;v-text-anchor:top" coordsize="1772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" path="m,118r261,l261,3r413,l676,118r418,l1094,r414,l1508,114r264,4l1757,145r-17,25l1723,196r-17,24l1689,245r-17,23l1655,290r-17,22l1510,312r,-111l1095,201r,106l674,307r,-106l261,201r,106l128,307,111,286,96,266,79,244,62,222,46,199,31,174,15,147,,118xe" fillcolor="red" stroked="f">
                          <v:path arrowok="t" o:connecttype="custom" o:connectlocs="0,59;131,59;131,2;337,2;338,59;547,59;547,0;754,0;754,57;886,59;879,73;870,85;862,98;853,110;845,123;836,134;828,145;819,156;755,156;755,101;548,101;548,154;337,154;337,101;131,101;131,154;64,154;56,143;48,133;40,122;31,111;23,100;16,87;8,74;0,59" o:connectangles="0,0,0,0,0,0,0,0,0,0,0,0,0,0,0,0,0,0,0,0,0,0,0,0,0,0,0,0,0,0,0,0,0,0,0"/>
                        </v:shape>
                        <v:shape id="Freeform 9" o:spid="_x0000_s1033" style="position:absolute;left:939;top:2942;width:233;height:49;visibility:visible;mso-wrap-style:square;v-text-anchor:top" coordsize="46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" path="m,l,99r339,l356,87,373,76,388,64,404,51,419,39,436,27,452,13,467,,,xe" fillcolor="red" stroked="f">
                          <v:path arrowok="t" o:connecttype="custom" o:connectlocs="0,0;0,49;169,49;178,43;186,38;194,32;202,25;209,19;218,13;226,6;233,0;0,0" o:connectangles="0,0,0,0,0,0,0,0,0,0,0,0"/>
                        </v:shape>
                        <v:rect id="Rectangle 10" o:spid="_x0000_s1034" style="position:absolute;left:730;top:3002;width:209;height: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" fillcolor="red" stroked="f"/>
                        <v:shape id="Freeform 11" o:spid="_x0000_s1035" style="position:absolute;left:495;top:2942;width:235;height:50;visibility:visible;mso-wrap-style:square;v-text-anchor:top" coordsize="4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" path="m,1l469,r,99l129,100,110,88,92,76,75,64,59,51,44,39,29,27,15,13,,1xe" fillcolor="red" stroked="f">
                          <v:path arrowok="t" o:connecttype="custom" o:connectlocs="0,1;235,0;235,50;65,50;55,44;46,38;38,32;30,26;22,20;15,14;8,7;0,1" o:connectangles="0,0,0,0,0,0,0,0,0,0,0,0"/>
                        </v:shape>
                      </v:group>
                      <v:group id="Group 12" o:spid="_x0000_s1036" style="position:absolute;left:3710;top:2400;width:10768;height:4458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o:lock v:ext="edit" aspectratio="t"/>
                        <v:rect id="AutoShape 13" o:spid="_x0000_s1037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8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9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40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41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42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 w:rsidRPr="00B650F1">
              <w:rPr>
                <w:b/>
                <w:i/>
              </w:rPr>
              <w:t xml:space="preserve"> </w:t>
            </w:r>
          </w:p>
        </w:tc>
        <w:tc>
          <w:tcPr>
            <w:tcW w:w="3150" w:type="dxa"/>
          </w:tcPr>
          <w:p w14:paraId="6FAAE345" w14:textId="502B5955" w:rsidR="00EE5E05" w:rsidRPr="00B650F1" w:rsidRDefault="00EE5E05" w:rsidP="00EE5E05">
            <w:pPr>
              <w:spacing w:after="0"/>
              <w:rPr>
                <w:rFonts w:ascii="Arial" w:hAnsi="Arial"/>
                <w:b/>
                <w:sz w:val="16"/>
              </w:rPr>
            </w:pPr>
            <w:r w:rsidRPr="00B650F1">
              <w:rPr>
                <w:rFonts w:ascii="Arial" w:hAnsi="Arial"/>
                <w:b/>
                <w:sz w:val="16"/>
              </w:rPr>
              <w:t xml:space="preserve">Entergy </w:t>
            </w:r>
            <w:r w:rsidR="009B555C">
              <w:rPr>
                <w:rFonts w:ascii="Arial" w:hAnsi="Arial"/>
                <w:b/>
                <w:sz w:val="16"/>
              </w:rPr>
              <w:t>Texas, Inc.</w:t>
            </w:r>
          </w:p>
          <w:p w14:paraId="67386CDA" w14:textId="3851210A" w:rsidR="002D1C26" w:rsidRPr="00B650F1" w:rsidRDefault="002D1C26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650F1">
              <w:rPr>
                <w:rFonts w:ascii="Arial" w:hAnsi="Arial"/>
                <w:sz w:val="16"/>
              </w:rPr>
              <w:t>919 Congress Ave.</w:t>
            </w:r>
            <w:r w:rsidR="00AC428F">
              <w:rPr>
                <w:rFonts w:ascii="Arial" w:hAnsi="Arial"/>
                <w:sz w:val="16"/>
              </w:rPr>
              <w:t xml:space="preserve">, Suite </w:t>
            </w:r>
            <w:r w:rsidR="000C3CCD">
              <w:rPr>
                <w:rFonts w:ascii="Arial" w:hAnsi="Arial"/>
                <w:sz w:val="16"/>
              </w:rPr>
              <w:t>740</w:t>
            </w:r>
          </w:p>
          <w:p w14:paraId="2E11B74E" w14:textId="77777777" w:rsidR="002D1C26" w:rsidRPr="00B650F1" w:rsidRDefault="002D1C26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650F1">
              <w:rPr>
                <w:rFonts w:ascii="Arial" w:hAnsi="Arial"/>
                <w:sz w:val="16"/>
              </w:rPr>
              <w:t>Austin, TX 78701</w:t>
            </w:r>
          </w:p>
          <w:p w14:paraId="5A0B177E" w14:textId="2F18A904" w:rsidR="004D22C0" w:rsidRDefault="00AC428F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4D22C0" w:rsidRPr="00B650F1">
              <w:rPr>
                <w:rFonts w:ascii="Arial" w:hAnsi="Arial"/>
                <w:sz w:val="16"/>
              </w:rPr>
              <w:t>(512) 487-39</w:t>
            </w:r>
            <w:r w:rsidR="00D4641B">
              <w:rPr>
                <w:rFonts w:ascii="Arial" w:hAnsi="Arial"/>
                <w:sz w:val="16"/>
              </w:rPr>
              <w:t>99</w:t>
            </w:r>
          </w:p>
          <w:p w14:paraId="4B5E10EA" w14:textId="335F903B" w:rsidR="00AC428F" w:rsidRPr="00B650F1" w:rsidRDefault="00AC428F" w:rsidP="00EE5E05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512-487-39</w:t>
            </w:r>
            <w:r w:rsidR="00D4641B">
              <w:rPr>
                <w:rFonts w:ascii="Arial" w:hAnsi="Arial"/>
                <w:sz w:val="16"/>
              </w:rPr>
              <w:t>9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3150" w:type="dxa"/>
          </w:tcPr>
          <w:p w14:paraId="641EB5CA" w14:textId="778B65C2" w:rsidR="00EE5E05" w:rsidRPr="00B650F1" w:rsidRDefault="00EE5E05" w:rsidP="00EE5E0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3497EB0D" w14:textId="77777777" w:rsidR="00D72FC5" w:rsidRPr="00B650F1" w:rsidRDefault="00D72FC5" w:rsidP="00D72FC5">
      <w:pPr>
        <w:pBdr>
          <w:bottom w:val="single" w:sz="6" w:space="1" w:color="auto"/>
        </w:pBdr>
        <w:ind w:left="-720"/>
        <w:rPr>
          <w:rFonts w:ascii="Times New Roman" w:hAnsi="Times New Roman" w:cs="Times New Roman"/>
          <w:sz w:val="6"/>
          <w:szCs w:val="6"/>
        </w:rPr>
      </w:pPr>
    </w:p>
    <w:p w14:paraId="7B183EA8" w14:textId="77777777" w:rsidR="00B02BFA" w:rsidRDefault="00B02BFA" w:rsidP="00B02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C004A1" w14:textId="2C552018" w:rsidR="00B02BFA" w:rsidRPr="00B02BFA" w:rsidRDefault="00C40AF9" w:rsidP="00B02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>December 1</w:t>
      </w:r>
      <w:r w:rsidR="00B02BFA" w:rsidRPr="00B02BFA">
        <w:rPr>
          <w:rFonts w:ascii="Times New Roman" w:eastAsia="Calibri" w:hAnsi="Times New Roman" w:cs="Times New Roman"/>
          <w:sz w:val="24"/>
          <w:szCs w:val="24"/>
        </w:rPr>
        <w:t>, 2020</w:t>
      </w:r>
    </w:p>
    <w:bookmarkEnd w:id="0"/>
    <w:p w14:paraId="267E4D1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1DFCD2" w14:textId="77777777" w:rsid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A5307B" w14:textId="77777777" w:rsidR="00C40AF9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Trevino</w:t>
      </w:r>
    </w:p>
    <w:p w14:paraId="417AA571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Public Utility Commission of Texas</w:t>
      </w:r>
    </w:p>
    <w:p w14:paraId="1929BE5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1701 N. Congress Avenue</w:t>
      </w:r>
    </w:p>
    <w:p w14:paraId="7176C9DE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Austin, Texas 78701</w:t>
      </w:r>
    </w:p>
    <w:p w14:paraId="752B3C7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BA7905" w14:textId="77777777" w:rsidR="00B02BFA" w:rsidRPr="00B02BFA" w:rsidRDefault="00B02BFA" w:rsidP="00B02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B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Re: Project 49819 – Rulemaking Relating to Cybersecurity Monitor </w:t>
      </w:r>
    </w:p>
    <w:p w14:paraId="0AC170B0" w14:textId="77777777" w:rsidR="00B02BFA" w:rsidRPr="00B02BFA" w:rsidRDefault="00B02BFA" w:rsidP="00B02B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CC86F" w14:textId="0B334360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Dear </w:t>
      </w:r>
      <w:r w:rsidR="00C40AF9">
        <w:rPr>
          <w:rFonts w:ascii="Times New Roman" w:eastAsia="Calibri" w:hAnsi="Times New Roman" w:cs="Times New Roman"/>
          <w:sz w:val="24"/>
          <w:szCs w:val="24"/>
        </w:rPr>
        <w:t>Ms. Trevino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17722285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A2F3C7" w14:textId="7FF4BACE" w:rsidR="00B02BFA" w:rsidRPr="00B02BFA" w:rsidRDefault="00B02BFA" w:rsidP="00B02B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Pursuant to 16 TAC § 25.367(m)(2)(A)(</w:t>
      </w:r>
      <w:proofErr w:type="spellStart"/>
      <w:r w:rsidRPr="00B02BFA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B02BFA">
        <w:rPr>
          <w:rFonts w:ascii="Times New Roman" w:eastAsia="Calibri" w:hAnsi="Times New Roman" w:cs="Times New Roman"/>
          <w:sz w:val="24"/>
          <w:szCs w:val="24"/>
        </w:rPr>
        <w:t>),</w:t>
      </w:r>
      <w:r w:rsidRPr="00B02BFA">
        <w:rPr>
          <w:rFonts w:ascii="Calibri" w:eastAsia="Calibri" w:hAnsi="Calibri" w:cs="Times New Roman"/>
          <w:sz w:val="24"/>
          <w:szCs w:val="24"/>
        </w:rPr>
        <w:t xml:space="preserve"> </w:t>
      </w:r>
      <w:r w:rsidRPr="00B02BFA">
        <w:rPr>
          <w:rFonts w:ascii="Times New Roman" w:eastAsia="Calibri" w:hAnsi="Times New Roman" w:cs="Times New Roman"/>
          <w:sz w:val="24"/>
          <w:szCs w:val="24"/>
        </w:rPr>
        <w:t>Entergy Texas, Inc. (“ETI”) is providing notice of ETI’s intention to participate in the cybersecurity monitor program during calendar year 202</w:t>
      </w:r>
      <w:r w:rsidR="008D57AC">
        <w:rPr>
          <w:rFonts w:ascii="Times New Roman" w:eastAsia="Calibri" w:hAnsi="Times New Roman" w:cs="Times New Roman"/>
          <w:sz w:val="24"/>
          <w:szCs w:val="24"/>
        </w:rPr>
        <w:t>1</w:t>
      </w:r>
      <w:r w:rsidRPr="00B02BFA">
        <w:rPr>
          <w:rFonts w:ascii="Times New Roman" w:eastAsia="Calibri" w:hAnsi="Times New Roman" w:cs="Times New Roman"/>
          <w:sz w:val="24"/>
          <w:szCs w:val="24"/>
        </w:rPr>
        <w:t>.  ETI will be submitting to ERCOT its application and agreement form along with payment to participate in 202</w:t>
      </w:r>
      <w:r w:rsidR="008D57AC">
        <w:rPr>
          <w:rFonts w:ascii="Times New Roman" w:eastAsia="Calibri" w:hAnsi="Times New Roman" w:cs="Times New Roman"/>
          <w:sz w:val="24"/>
          <w:szCs w:val="24"/>
        </w:rPr>
        <w:t>1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14:paraId="566EDA41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B7DBF5" w14:textId="3B109DA1" w:rsidR="00B02BFA" w:rsidRPr="00B02BFA" w:rsidRDefault="00B02BFA" w:rsidP="00B02BF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Thank you for your </w:t>
      </w:r>
      <w:r w:rsidR="00C27CF5">
        <w:rPr>
          <w:rFonts w:ascii="Times New Roman" w:eastAsia="Calibri" w:hAnsi="Times New Roman" w:cs="Times New Roman"/>
          <w:sz w:val="24"/>
          <w:szCs w:val="24"/>
        </w:rPr>
        <w:t>assistance in this</w:t>
      </w:r>
      <w:r w:rsidRPr="00B02BFA">
        <w:rPr>
          <w:rFonts w:ascii="Times New Roman" w:eastAsia="Calibri" w:hAnsi="Times New Roman" w:cs="Times New Roman"/>
          <w:sz w:val="24"/>
          <w:szCs w:val="24"/>
        </w:rPr>
        <w:t xml:space="preserve"> matter. </w:t>
      </w:r>
    </w:p>
    <w:p w14:paraId="297E38DF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588805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670CD1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BFA">
        <w:rPr>
          <w:rFonts w:ascii="Times New Roman" w:eastAsia="Calibri" w:hAnsi="Times New Roman" w:cs="Times New Roman"/>
          <w:sz w:val="24"/>
          <w:szCs w:val="24"/>
        </w:rPr>
        <w:t>Sincerely,</w:t>
      </w:r>
    </w:p>
    <w:p w14:paraId="0F41837E" w14:textId="77777777" w:rsidR="00B02BFA" w:rsidRPr="00B02BFA" w:rsidRDefault="00B02BFA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5E3218" w14:textId="0E8AA2AF" w:rsidR="00B02BFA" w:rsidRPr="00B02BFA" w:rsidRDefault="00C40AF9" w:rsidP="00B02B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850">
        <w:rPr>
          <w:b/>
          <w:noProof/>
          <w:sz w:val="24"/>
          <w:szCs w:val="24"/>
        </w:rPr>
        <w:drawing>
          <wp:inline distT="0" distB="0" distL="0" distR="0" wp14:anchorId="778FD788" wp14:editId="644C72F1">
            <wp:extent cx="1889760" cy="4724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4E7DC" w14:textId="77777777" w:rsidR="00C40AF9" w:rsidRDefault="00C40AF9" w:rsidP="00C40A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D8D45" w14:textId="44B1F446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3850">
        <w:rPr>
          <w:rFonts w:ascii="Times New Roman" w:hAnsi="Times New Roman" w:cs="Times New Roman"/>
          <w:b/>
          <w:sz w:val="24"/>
          <w:szCs w:val="24"/>
        </w:rPr>
        <w:t>Carl Olson</w:t>
      </w:r>
      <w:r>
        <w:rPr>
          <w:rFonts w:ascii="Times New Roman" w:hAnsi="Times New Roman" w:cs="Times New Roman"/>
          <w:b/>
          <w:sz w:val="24"/>
          <w:szCs w:val="24"/>
        </w:rPr>
        <w:t>, P.E.</w:t>
      </w:r>
    </w:p>
    <w:p w14:paraId="51C165DC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Mgr., Regulatory Affairs</w:t>
      </w:r>
    </w:p>
    <w:p w14:paraId="036D81F1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Entergy Texas, Inc.</w:t>
      </w:r>
    </w:p>
    <w:p w14:paraId="1B1EA5F0" w14:textId="77777777" w:rsidR="00C40AF9" w:rsidRPr="00973850" w:rsidRDefault="00C40AF9" w:rsidP="00C4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50">
        <w:rPr>
          <w:rFonts w:ascii="Times New Roman" w:hAnsi="Times New Roman" w:cs="Times New Roman"/>
          <w:sz w:val="24"/>
          <w:szCs w:val="24"/>
        </w:rPr>
        <w:t>(512) 487-3985</w:t>
      </w:r>
    </w:p>
    <w:p w14:paraId="1FD82DE9" w14:textId="77777777" w:rsidR="00EE5782" w:rsidRDefault="00EE5782" w:rsidP="00B02BFA">
      <w:pPr>
        <w:jc w:val="center"/>
      </w:pPr>
    </w:p>
    <w:sectPr w:rsidR="00EE5782" w:rsidSect="00DF26F7">
      <w:headerReference w:type="even" r:id="rId8"/>
      <w:pgSz w:w="12240" w:h="15840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3818D" w14:textId="77777777" w:rsidR="002225D4" w:rsidRDefault="002225D4" w:rsidP="003A400A">
      <w:pPr>
        <w:spacing w:after="0" w:line="240" w:lineRule="auto"/>
      </w:pPr>
      <w:r>
        <w:separator/>
      </w:r>
    </w:p>
  </w:endnote>
  <w:endnote w:type="continuationSeparator" w:id="0">
    <w:p w14:paraId="236EAD5C" w14:textId="77777777" w:rsidR="002225D4" w:rsidRDefault="002225D4" w:rsidP="003A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6696E" w14:textId="77777777" w:rsidR="002225D4" w:rsidRDefault="002225D4" w:rsidP="003A400A">
      <w:pPr>
        <w:spacing w:after="0" w:line="240" w:lineRule="auto"/>
      </w:pPr>
      <w:r>
        <w:separator/>
      </w:r>
    </w:p>
  </w:footnote>
  <w:footnote w:type="continuationSeparator" w:id="0">
    <w:p w14:paraId="4F2522AB" w14:textId="77777777" w:rsidR="002225D4" w:rsidRDefault="002225D4" w:rsidP="003A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4F4E8" w14:textId="77777777" w:rsidR="00825098" w:rsidRDefault="00825098">
    <w:pPr>
      <w:pStyle w:val="Header"/>
      <w:rPr>
        <w:rFonts w:ascii="Times New Roman" w:hAnsi="Times New Roman" w:cs="Times New Roman"/>
        <w:sz w:val="20"/>
        <w:szCs w:val="20"/>
      </w:rPr>
    </w:pPr>
  </w:p>
  <w:p w14:paraId="0211B623" w14:textId="77777777" w:rsidR="00DF26F7" w:rsidRDefault="00DF2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07A94"/>
    <w:multiLevelType w:val="hybridMultilevel"/>
    <w:tmpl w:val="D176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963CD"/>
    <w:multiLevelType w:val="hybridMultilevel"/>
    <w:tmpl w:val="E930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BC6C07"/>
    <w:multiLevelType w:val="hybridMultilevel"/>
    <w:tmpl w:val="22240F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0A"/>
    <w:rsid w:val="000006FF"/>
    <w:rsid w:val="00003315"/>
    <w:rsid w:val="00007806"/>
    <w:rsid w:val="00012E2C"/>
    <w:rsid w:val="0001494D"/>
    <w:rsid w:val="00017DF2"/>
    <w:rsid w:val="00020813"/>
    <w:rsid w:val="00040392"/>
    <w:rsid w:val="00043EC0"/>
    <w:rsid w:val="00045A97"/>
    <w:rsid w:val="000613A2"/>
    <w:rsid w:val="00067517"/>
    <w:rsid w:val="00071B17"/>
    <w:rsid w:val="000936C5"/>
    <w:rsid w:val="000A572A"/>
    <w:rsid w:val="000B04FE"/>
    <w:rsid w:val="000B3634"/>
    <w:rsid w:val="000C3CCD"/>
    <w:rsid w:val="000D5E9F"/>
    <w:rsid w:val="000E03A0"/>
    <w:rsid w:val="000F2B5E"/>
    <w:rsid w:val="000F5B26"/>
    <w:rsid w:val="0011282D"/>
    <w:rsid w:val="001204AE"/>
    <w:rsid w:val="00124D3C"/>
    <w:rsid w:val="001318AC"/>
    <w:rsid w:val="00134AD2"/>
    <w:rsid w:val="0013791F"/>
    <w:rsid w:val="00145290"/>
    <w:rsid w:val="00151C70"/>
    <w:rsid w:val="00161699"/>
    <w:rsid w:val="001677CA"/>
    <w:rsid w:val="00167D68"/>
    <w:rsid w:val="00192A55"/>
    <w:rsid w:val="001959B0"/>
    <w:rsid w:val="001B3B88"/>
    <w:rsid w:val="001C4564"/>
    <w:rsid w:val="001C47C6"/>
    <w:rsid w:val="001D0DE1"/>
    <w:rsid w:val="001D3FF2"/>
    <w:rsid w:val="001F168D"/>
    <w:rsid w:val="001F5557"/>
    <w:rsid w:val="001F5988"/>
    <w:rsid w:val="00211431"/>
    <w:rsid w:val="00211D18"/>
    <w:rsid w:val="00220E7C"/>
    <w:rsid w:val="002225D4"/>
    <w:rsid w:val="00227B99"/>
    <w:rsid w:val="002435BE"/>
    <w:rsid w:val="00264F97"/>
    <w:rsid w:val="00265C9E"/>
    <w:rsid w:val="00270309"/>
    <w:rsid w:val="0028395E"/>
    <w:rsid w:val="0028452D"/>
    <w:rsid w:val="00284F01"/>
    <w:rsid w:val="002914CD"/>
    <w:rsid w:val="002A002F"/>
    <w:rsid w:val="002A7BEA"/>
    <w:rsid w:val="002C04DD"/>
    <w:rsid w:val="002C4B59"/>
    <w:rsid w:val="002C604D"/>
    <w:rsid w:val="002D1C26"/>
    <w:rsid w:val="002E10CF"/>
    <w:rsid w:val="002E448B"/>
    <w:rsid w:val="002F15D8"/>
    <w:rsid w:val="002F1743"/>
    <w:rsid w:val="00307AEB"/>
    <w:rsid w:val="0031548E"/>
    <w:rsid w:val="00333356"/>
    <w:rsid w:val="00342229"/>
    <w:rsid w:val="003469FB"/>
    <w:rsid w:val="00346F04"/>
    <w:rsid w:val="00347168"/>
    <w:rsid w:val="00356949"/>
    <w:rsid w:val="003619EF"/>
    <w:rsid w:val="00382EDF"/>
    <w:rsid w:val="003A400A"/>
    <w:rsid w:val="003B5D2C"/>
    <w:rsid w:val="003D0EEE"/>
    <w:rsid w:val="003D6F20"/>
    <w:rsid w:val="003E179C"/>
    <w:rsid w:val="003F112E"/>
    <w:rsid w:val="00413CB7"/>
    <w:rsid w:val="00416707"/>
    <w:rsid w:val="00450101"/>
    <w:rsid w:val="004616C9"/>
    <w:rsid w:val="004625F6"/>
    <w:rsid w:val="0047381D"/>
    <w:rsid w:val="0047468E"/>
    <w:rsid w:val="004759C4"/>
    <w:rsid w:val="00496876"/>
    <w:rsid w:val="004A557D"/>
    <w:rsid w:val="004A7D81"/>
    <w:rsid w:val="004B608B"/>
    <w:rsid w:val="004C4345"/>
    <w:rsid w:val="004D22C0"/>
    <w:rsid w:val="004E6208"/>
    <w:rsid w:val="004F1CF3"/>
    <w:rsid w:val="004F3BF5"/>
    <w:rsid w:val="00501F28"/>
    <w:rsid w:val="005150B7"/>
    <w:rsid w:val="0051703C"/>
    <w:rsid w:val="005219F5"/>
    <w:rsid w:val="00525D62"/>
    <w:rsid w:val="00527E1F"/>
    <w:rsid w:val="00530258"/>
    <w:rsid w:val="00532E86"/>
    <w:rsid w:val="00533174"/>
    <w:rsid w:val="00533396"/>
    <w:rsid w:val="005467BB"/>
    <w:rsid w:val="00561DE6"/>
    <w:rsid w:val="00565068"/>
    <w:rsid w:val="00571ACA"/>
    <w:rsid w:val="0058566E"/>
    <w:rsid w:val="00596AE4"/>
    <w:rsid w:val="005978E4"/>
    <w:rsid w:val="005A1D8D"/>
    <w:rsid w:val="005A7577"/>
    <w:rsid w:val="005B731C"/>
    <w:rsid w:val="005C44BC"/>
    <w:rsid w:val="005E41D1"/>
    <w:rsid w:val="005E72CE"/>
    <w:rsid w:val="00601A4D"/>
    <w:rsid w:val="006323B4"/>
    <w:rsid w:val="0063390B"/>
    <w:rsid w:val="00653BFB"/>
    <w:rsid w:val="0067739F"/>
    <w:rsid w:val="006915CC"/>
    <w:rsid w:val="006C1990"/>
    <w:rsid w:val="006E431B"/>
    <w:rsid w:val="006E7A90"/>
    <w:rsid w:val="006F061C"/>
    <w:rsid w:val="0070287E"/>
    <w:rsid w:val="00714C30"/>
    <w:rsid w:val="0072106B"/>
    <w:rsid w:val="00724C48"/>
    <w:rsid w:val="0077151A"/>
    <w:rsid w:val="007766A7"/>
    <w:rsid w:val="00776C6D"/>
    <w:rsid w:val="00777515"/>
    <w:rsid w:val="007807A6"/>
    <w:rsid w:val="007B06CE"/>
    <w:rsid w:val="007B2F1B"/>
    <w:rsid w:val="007D21C3"/>
    <w:rsid w:val="007D6587"/>
    <w:rsid w:val="007D6FAC"/>
    <w:rsid w:val="007E0124"/>
    <w:rsid w:val="007E0DF5"/>
    <w:rsid w:val="007E4469"/>
    <w:rsid w:val="0080031E"/>
    <w:rsid w:val="008174E4"/>
    <w:rsid w:val="00825098"/>
    <w:rsid w:val="00840A38"/>
    <w:rsid w:val="0085642B"/>
    <w:rsid w:val="008628B1"/>
    <w:rsid w:val="0086448D"/>
    <w:rsid w:val="00867BF7"/>
    <w:rsid w:val="00885C6F"/>
    <w:rsid w:val="0088705E"/>
    <w:rsid w:val="008930F7"/>
    <w:rsid w:val="0089550C"/>
    <w:rsid w:val="008A00B2"/>
    <w:rsid w:val="008B2B65"/>
    <w:rsid w:val="008C0618"/>
    <w:rsid w:val="008D3871"/>
    <w:rsid w:val="008D57AC"/>
    <w:rsid w:val="008E4E46"/>
    <w:rsid w:val="008E7CD2"/>
    <w:rsid w:val="008F579F"/>
    <w:rsid w:val="00960547"/>
    <w:rsid w:val="0096204A"/>
    <w:rsid w:val="0096477B"/>
    <w:rsid w:val="00973850"/>
    <w:rsid w:val="0097435A"/>
    <w:rsid w:val="009A7569"/>
    <w:rsid w:val="009B555C"/>
    <w:rsid w:val="009B60CD"/>
    <w:rsid w:val="009C36CC"/>
    <w:rsid w:val="009D27F8"/>
    <w:rsid w:val="009D3779"/>
    <w:rsid w:val="009D4691"/>
    <w:rsid w:val="009D486B"/>
    <w:rsid w:val="009E15F7"/>
    <w:rsid w:val="009E490E"/>
    <w:rsid w:val="009E76AC"/>
    <w:rsid w:val="009F23F3"/>
    <w:rsid w:val="00A0250E"/>
    <w:rsid w:val="00A35738"/>
    <w:rsid w:val="00A4576D"/>
    <w:rsid w:val="00A50BE6"/>
    <w:rsid w:val="00A531AF"/>
    <w:rsid w:val="00A56DD7"/>
    <w:rsid w:val="00A6742C"/>
    <w:rsid w:val="00A82777"/>
    <w:rsid w:val="00AA0AA9"/>
    <w:rsid w:val="00AA1356"/>
    <w:rsid w:val="00AA397B"/>
    <w:rsid w:val="00AB55EE"/>
    <w:rsid w:val="00AB7E85"/>
    <w:rsid w:val="00AC08E2"/>
    <w:rsid w:val="00AC1334"/>
    <w:rsid w:val="00AC428F"/>
    <w:rsid w:val="00AD1556"/>
    <w:rsid w:val="00AE2229"/>
    <w:rsid w:val="00AE5116"/>
    <w:rsid w:val="00AF178D"/>
    <w:rsid w:val="00AF3F5E"/>
    <w:rsid w:val="00AF683F"/>
    <w:rsid w:val="00B02BFA"/>
    <w:rsid w:val="00B278FC"/>
    <w:rsid w:val="00B326FB"/>
    <w:rsid w:val="00B449D6"/>
    <w:rsid w:val="00B50075"/>
    <w:rsid w:val="00B517A6"/>
    <w:rsid w:val="00B650F1"/>
    <w:rsid w:val="00B66342"/>
    <w:rsid w:val="00B825FE"/>
    <w:rsid w:val="00B85F0A"/>
    <w:rsid w:val="00B94081"/>
    <w:rsid w:val="00BA6A2F"/>
    <w:rsid w:val="00BC3CB4"/>
    <w:rsid w:val="00BC6A6D"/>
    <w:rsid w:val="00BF56F0"/>
    <w:rsid w:val="00C0235A"/>
    <w:rsid w:val="00C2080F"/>
    <w:rsid w:val="00C24E63"/>
    <w:rsid w:val="00C27CF5"/>
    <w:rsid w:val="00C40AF9"/>
    <w:rsid w:val="00C46A5D"/>
    <w:rsid w:val="00C5418B"/>
    <w:rsid w:val="00C6042E"/>
    <w:rsid w:val="00C6083D"/>
    <w:rsid w:val="00C66319"/>
    <w:rsid w:val="00C71023"/>
    <w:rsid w:val="00C75B66"/>
    <w:rsid w:val="00C7627C"/>
    <w:rsid w:val="00C84E71"/>
    <w:rsid w:val="00CB507C"/>
    <w:rsid w:val="00CC04F1"/>
    <w:rsid w:val="00CC4831"/>
    <w:rsid w:val="00CD3530"/>
    <w:rsid w:val="00CE3D7B"/>
    <w:rsid w:val="00D058E7"/>
    <w:rsid w:val="00D243C4"/>
    <w:rsid w:val="00D24A25"/>
    <w:rsid w:val="00D34FE6"/>
    <w:rsid w:val="00D35D2A"/>
    <w:rsid w:val="00D3690A"/>
    <w:rsid w:val="00D4641B"/>
    <w:rsid w:val="00D46F90"/>
    <w:rsid w:val="00D72FC5"/>
    <w:rsid w:val="00D76AFB"/>
    <w:rsid w:val="00D87FE7"/>
    <w:rsid w:val="00D91756"/>
    <w:rsid w:val="00D955CF"/>
    <w:rsid w:val="00DA2978"/>
    <w:rsid w:val="00DB2F33"/>
    <w:rsid w:val="00DC017D"/>
    <w:rsid w:val="00DE293C"/>
    <w:rsid w:val="00DF26F7"/>
    <w:rsid w:val="00E018EC"/>
    <w:rsid w:val="00E14924"/>
    <w:rsid w:val="00E21F20"/>
    <w:rsid w:val="00E261D6"/>
    <w:rsid w:val="00E316A8"/>
    <w:rsid w:val="00E3713E"/>
    <w:rsid w:val="00E572D3"/>
    <w:rsid w:val="00E57526"/>
    <w:rsid w:val="00E6180A"/>
    <w:rsid w:val="00E732E0"/>
    <w:rsid w:val="00E90E69"/>
    <w:rsid w:val="00E923E3"/>
    <w:rsid w:val="00E92D02"/>
    <w:rsid w:val="00EA5DC2"/>
    <w:rsid w:val="00EA7EE8"/>
    <w:rsid w:val="00EB0FD8"/>
    <w:rsid w:val="00EB31D0"/>
    <w:rsid w:val="00EB3B13"/>
    <w:rsid w:val="00EC46BE"/>
    <w:rsid w:val="00EC612C"/>
    <w:rsid w:val="00EE5782"/>
    <w:rsid w:val="00EE5C1B"/>
    <w:rsid w:val="00EE5E05"/>
    <w:rsid w:val="00F00C5D"/>
    <w:rsid w:val="00F24FB0"/>
    <w:rsid w:val="00F26339"/>
    <w:rsid w:val="00F316CD"/>
    <w:rsid w:val="00F35C3F"/>
    <w:rsid w:val="00F4607E"/>
    <w:rsid w:val="00F4756B"/>
    <w:rsid w:val="00F67FE5"/>
    <w:rsid w:val="00F71A50"/>
    <w:rsid w:val="00F720A5"/>
    <w:rsid w:val="00F72FD3"/>
    <w:rsid w:val="00F84F89"/>
    <w:rsid w:val="00FB6AD1"/>
    <w:rsid w:val="00FB7226"/>
    <w:rsid w:val="00FC7CE8"/>
    <w:rsid w:val="00FD0B4E"/>
    <w:rsid w:val="00FD5506"/>
    <w:rsid w:val="00FF15EF"/>
    <w:rsid w:val="4E09F685"/>
    <w:rsid w:val="7073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E40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4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00A"/>
  </w:style>
  <w:style w:type="paragraph" w:styleId="Footer">
    <w:name w:val="footer"/>
    <w:basedOn w:val="Normal"/>
    <w:link w:val="FooterChar"/>
    <w:uiPriority w:val="99"/>
    <w:unhideWhenUsed/>
    <w:rsid w:val="003A4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00A"/>
  </w:style>
  <w:style w:type="paragraph" w:styleId="BalloonText">
    <w:name w:val="Balloon Text"/>
    <w:basedOn w:val="Normal"/>
    <w:link w:val="BalloonTextChar"/>
    <w:uiPriority w:val="99"/>
    <w:semiHidden/>
    <w:unhideWhenUsed/>
    <w:rsid w:val="003A4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00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7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5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515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4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4E4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B31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B31D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149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149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2020-12-01T17:02:00Z</dcterms:created>
  <dcterms:modified xsi:type="dcterms:W3CDTF">2020-12-01T17:02:00Z</dcterms:modified>
</cp:coreProperties>
</file>